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3FD9" w14:textId="77777777" w:rsidR="00BB6F21" w:rsidRDefault="009D1AA6">
      <w:pPr>
        <w:rPr>
          <w:sz w:val="22"/>
        </w:rPr>
      </w:pPr>
      <w:r w:rsidRPr="00BB4925">
        <w:rPr>
          <w:sz w:val="22"/>
        </w:rPr>
        <w:t xml:space="preserve">Pose: </w:t>
      </w:r>
    </w:p>
    <w:p w14:paraId="4E7B1E56" w14:textId="77777777" w:rsidR="00BB6F21" w:rsidRDefault="009D1AA6">
      <w:pPr>
        <w:rPr>
          <w:sz w:val="22"/>
        </w:rPr>
      </w:pPr>
      <w:r w:rsidRPr="00BB4925">
        <w:rPr>
          <w:sz w:val="22"/>
        </w:rPr>
        <w:t>R Lunge Facing back</w:t>
      </w:r>
      <w:r w:rsidR="00BB6F21">
        <w:rPr>
          <w:sz w:val="22"/>
        </w:rPr>
        <w:t xml:space="preserve">, </w:t>
      </w:r>
      <w:r w:rsidRPr="00BB4925">
        <w:rPr>
          <w:sz w:val="22"/>
        </w:rPr>
        <w:t>R foot popped</w:t>
      </w:r>
      <w:r w:rsidR="00BB6F21">
        <w:rPr>
          <w:sz w:val="22"/>
        </w:rPr>
        <w:t xml:space="preserve">, </w:t>
      </w:r>
    </w:p>
    <w:p w14:paraId="593E992B" w14:textId="6447BAAF" w:rsidR="009D1AA6" w:rsidRPr="00BB4925" w:rsidRDefault="009D1AA6">
      <w:pPr>
        <w:rPr>
          <w:sz w:val="22"/>
        </w:rPr>
      </w:pPr>
      <w:bookmarkStart w:id="0" w:name="_GoBack"/>
      <w:bookmarkEnd w:id="0"/>
      <w:r w:rsidRPr="00BB4925">
        <w:rPr>
          <w:sz w:val="22"/>
        </w:rPr>
        <w:t>Baton in front of R knee even with leg</w:t>
      </w:r>
      <w:r w:rsidR="00BB6F21">
        <w:rPr>
          <w:sz w:val="22"/>
        </w:rPr>
        <w:t xml:space="preserve">, </w:t>
      </w:r>
      <w:r w:rsidRPr="00BB4925">
        <w:rPr>
          <w:sz w:val="22"/>
        </w:rPr>
        <w:t>L hand flat</w:t>
      </w:r>
      <w:r w:rsidR="00BB6F21">
        <w:rPr>
          <w:sz w:val="22"/>
        </w:rPr>
        <w:t xml:space="preserve">, </w:t>
      </w:r>
      <w:r w:rsidRPr="00BB4925">
        <w:rPr>
          <w:sz w:val="22"/>
        </w:rPr>
        <w:t>Head looking at L hand</w:t>
      </w:r>
    </w:p>
    <w:p w14:paraId="5186F1D8" w14:textId="77777777" w:rsidR="00074DD9" w:rsidRPr="00BB4925" w:rsidRDefault="00074DD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728"/>
      </w:tblGrid>
      <w:tr w:rsidR="00074DD9" w:rsidRPr="00BB4925" w14:paraId="02D721A3" w14:textId="77777777" w:rsidTr="00B15A4B">
        <w:tc>
          <w:tcPr>
            <w:tcW w:w="8568" w:type="dxa"/>
          </w:tcPr>
          <w:p w14:paraId="40F8C289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Circle up lean back, L hand @ butt, R toe still popped, look up</w:t>
            </w:r>
          </w:p>
          <w:p w14:paraId="224BDE29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Circle down, R toe point front, look down</w:t>
            </w:r>
          </w:p>
          <w:p w14:paraId="53967CF2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Spin to front, pretty hands down</w:t>
            </w:r>
          </w:p>
          <w:p w14:paraId="4F4436A4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Up on toes, L hand circle head and goes down flat</w:t>
            </w:r>
          </w:p>
          <w:p w14:paraId="06F10C8B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Flourish whip 2 spin (@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>)</w:t>
            </w:r>
          </w:p>
          <w:p w14:paraId="687AF79A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L R hop </w:t>
            </w:r>
            <w:proofErr w:type="spellStart"/>
            <w:r w:rsidRPr="00BB4925">
              <w:rPr>
                <w:sz w:val="22"/>
              </w:rPr>
              <w:t>hop</w:t>
            </w:r>
            <w:proofErr w:type="spellEnd"/>
            <w:r w:rsidRPr="00BB4925">
              <w:rPr>
                <w:sz w:val="22"/>
              </w:rPr>
              <w:t xml:space="preserve"> with flourish (@ Cher-</w:t>
            </w:r>
            <w:proofErr w:type="spellStart"/>
            <w:r w:rsidRPr="00BB4925">
              <w:rPr>
                <w:sz w:val="22"/>
              </w:rPr>
              <w:t>ree</w:t>
            </w:r>
            <w:proofErr w:type="spellEnd"/>
            <w:r w:rsidRPr="00BB4925">
              <w:rPr>
                <w:sz w:val="22"/>
              </w:rPr>
              <w:t>)</w:t>
            </w:r>
          </w:p>
          <w:p w14:paraId="5079B73F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Step/hop to L point R toe with flourish down</w:t>
            </w:r>
          </w:p>
          <w:p w14:paraId="6877BFBB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Loop front, catch inside arm, circle front</w:t>
            </w:r>
          </w:p>
          <w:p w14:paraId="55034C96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Loop to back, toss under L arm, catch R</w:t>
            </w:r>
          </w:p>
          <w:p w14:paraId="7A9E06A8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Pull through to front, thumb toss catch behind head in L while spinning to front</w:t>
            </w:r>
          </w:p>
          <w:p w14:paraId="1B725804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Reverse in L hand step over with L foot. Pique. Pass to R hand</w:t>
            </w:r>
          </w:p>
          <w:p w14:paraId="0CA74408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Step L, Step R with flourish </w:t>
            </w:r>
          </w:p>
          <w:p w14:paraId="07E9B1B0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Sit and blow kiss (@ blow me a kiss)</w:t>
            </w:r>
          </w:p>
          <w:p w14:paraId="13E1C1D2" w14:textId="23A0A140" w:rsidR="00B15A4B" w:rsidRPr="00BB4925" w:rsidRDefault="00074DD9" w:rsidP="00BB492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Flourish whip toss, reverse illusion</w:t>
            </w:r>
          </w:p>
        </w:tc>
        <w:tc>
          <w:tcPr>
            <w:tcW w:w="1728" w:type="dxa"/>
          </w:tcPr>
          <w:p w14:paraId="56D53E93" w14:textId="77777777" w:rsidR="00074DD9" w:rsidRPr="00BB4925" w:rsidRDefault="00B15A4B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</w:t>
            </w:r>
            <w:r w:rsidR="00074DD9" w:rsidRPr="00BB4925">
              <w:rPr>
                <w:sz w:val="22"/>
              </w:rPr>
              <w:t>AM          MM</w:t>
            </w:r>
          </w:p>
          <w:p w14:paraId="4DCE6A76" w14:textId="77777777" w:rsidR="00074DD9" w:rsidRPr="00BB4925" w:rsidRDefault="00B15A4B" w:rsidP="00074DD9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</w:t>
            </w:r>
            <w:r w:rsidR="00074DD9" w:rsidRPr="00BB4925">
              <w:rPr>
                <w:sz w:val="22"/>
              </w:rPr>
              <w:t>GS</w:t>
            </w:r>
          </w:p>
        </w:tc>
      </w:tr>
      <w:tr w:rsidR="00074DD9" w:rsidRPr="00BB4925" w14:paraId="3FF3095E" w14:textId="77777777" w:rsidTr="00B15A4B">
        <w:tc>
          <w:tcPr>
            <w:tcW w:w="8568" w:type="dxa"/>
          </w:tcPr>
          <w:p w14:paraId="12322BDB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Step back with L foot, step over with R with layout, stop at horizontal</w:t>
            </w:r>
          </w:p>
          <w:p w14:paraId="29C92889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Four step turn big to the L</w:t>
            </w:r>
          </w:p>
          <w:p w14:paraId="2524CE30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Under over, kick back with L leg. Under over turn. Waist wrap, kick back with L leg</w:t>
            </w:r>
          </w:p>
          <w:p w14:paraId="1006C6AE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Under over, 1 spin horizontal</w:t>
            </w:r>
          </w:p>
          <w:p w14:paraId="6F00C05F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R, L low horizontal toss</w:t>
            </w:r>
          </w:p>
          <w:p w14:paraId="0AE10170" w14:textId="00A06072" w:rsidR="00074DD9" w:rsidRPr="00BB4925" w:rsidRDefault="00BB4925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074DD9" w:rsidRPr="00BB4925">
              <w:rPr>
                <w:sz w:val="22"/>
              </w:rPr>
              <w:t>oss, catch on back</w:t>
            </w:r>
          </w:p>
          <w:p w14:paraId="7500E227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Bring baton straight, spin to front</w:t>
            </w:r>
          </w:p>
          <w:p w14:paraId="3DF0E269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Step ball change to L (@ 1</w:t>
            </w:r>
            <w:r w:rsidRPr="00BB4925">
              <w:rPr>
                <w:sz w:val="22"/>
                <w:vertAlign w:val="superscript"/>
              </w:rPr>
              <w:t>st</w:t>
            </w:r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en </w:t>
            </w:r>
            <w:proofErr w:type="spellStart"/>
            <w:r w:rsidRPr="00BB4925">
              <w:rPr>
                <w:sz w:val="22"/>
              </w:rPr>
              <w:t>ee</w:t>
            </w:r>
            <w:proofErr w:type="spellEnd"/>
            <w:r w:rsidRPr="00BB4925">
              <w:rPr>
                <w:sz w:val="22"/>
              </w:rPr>
              <w:t>)</w:t>
            </w:r>
          </w:p>
          <w:p w14:paraId="5D2AB3E1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Step ball change to R (@ 2</w:t>
            </w:r>
            <w:r w:rsidRPr="00BB4925">
              <w:rPr>
                <w:sz w:val="22"/>
                <w:vertAlign w:val="superscript"/>
              </w:rPr>
              <w:t>nd</w:t>
            </w:r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en </w:t>
            </w:r>
            <w:proofErr w:type="spellStart"/>
            <w:r w:rsidRPr="00BB4925">
              <w:rPr>
                <w:sz w:val="22"/>
              </w:rPr>
              <w:t>ee</w:t>
            </w:r>
            <w:proofErr w:type="spellEnd"/>
            <w:r w:rsidRPr="00BB4925">
              <w:rPr>
                <w:sz w:val="22"/>
              </w:rPr>
              <w:t>)</w:t>
            </w:r>
          </w:p>
          <w:p w14:paraId="4A43A17E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Spin (@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cher-ree</w:t>
            </w:r>
            <w:proofErr w:type="spellEnd"/>
            <w:r w:rsidRPr="00BB4925">
              <w:rPr>
                <w:sz w:val="22"/>
              </w:rPr>
              <w:t>)</w:t>
            </w:r>
          </w:p>
          <w:p w14:paraId="1F97480D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Sway to the L with baton (@ a sweep is as lucky)</w:t>
            </w:r>
          </w:p>
          <w:p w14:paraId="09B3D612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Sway to the R with baton (@ as luck can bet)</w:t>
            </w:r>
          </w:p>
          <w:p w14:paraId="53281E9E" w14:textId="77777777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Slide to back, bring hands to center of baton, R toe pointed front</w:t>
            </w:r>
          </w:p>
          <w:p w14:paraId="452B8870" w14:textId="55F6A54D" w:rsidR="00074DD9" w:rsidRPr="00BB4925" w:rsidRDefault="00074DD9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Step </w:t>
            </w:r>
            <w:r w:rsidR="00B37142" w:rsidRPr="00BB4925">
              <w:rPr>
                <w:sz w:val="22"/>
              </w:rPr>
              <w:t xml:space="preserve">ball change to front </w:t>
            </w:r>
            <w:r w:rsidRPr="00BB4925">
              <w:rPr>
                <w:sz w:val="22"/>
              </w:rPr>
              <w:t xml:space="preserve">onto front R foot, pique with L </w:t>
            </w:r>
            <w:proofErr w:type="gramStart"/>
            <w:r w:rsidRPr="00BB4925">
              <w:rPr>
                <w:sz w:val="22"/>
              </w:rPr>
              <w:t>foot(</w:t>
            </w:r>
            <w:proofErr w:type="gramEnd"/>
            <w:r w:rsidRPr="00BB4925">
              <w:rPr>
                <w:sz w:val="22"/>
              </w:rPr>
              <w:t>@  1</w:t>
            </w:r>
            <w:r w:rsidRPr="00BB4925">
              <w:rPr>
                <w:sz w:val="22"/>
                <w:vertAlign w:val="superscript"/>
              </w:rPr>
              <w:t>st</w:t>
            </w:r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en </w:t>
            </w:r>
            <w:proofErr w:type="spellStart"/>
            <w:r w:rsidRPr="00BB4925">
              <w:rPr>
                <w:sz w:val="22"/>
              </w:rPr>
              <w:t>ee</w:t>
            </w:r>
            <w:proofErr w:type="spellEnd"/>
            <w:r w:rsidRPr="00BB4925">
              <w:rPr>
                <w:sz w:val="22"/>
              </w:rPr>
              <w:t>)</w:t>
            </w:r>
          </w:p>
          <w:p w14:paraId="321DFFE3" w14:textId="4318A266" w:rsidR="00074DD9" w:rsidRPr="00BB4925" w:rsidRDefault="00B37142" w:rsidP="00074DD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Step ball change to back </w:t>
            </w:r>
            <w:r w:rsidR="00074DD9" w:rsidRPr="00BB4925">
              <w:rPr>
                <w:sz w:val="22"/>
              </w:rPr>
              <w:t>on L foot, Right foot high knee (@ 2</w:t>
            </w:r>
            <w:r w:rsidR="00074DD9" w:rsidRPr="00BB4925">
              <w:rPr>
                <w:sz w:val="22"/>
                <w:vertAlign w:val="superscript"/>
              </w:rPr>
              <w:t>nd</w:t>
            </w:r>
            <w:r w:rsidR="00074DD9" w:rsidRPr="00BB4925">
              <w:rPr>
                <w:sz w:val="22"/>
              </w:rPr>
              <w:t xml:space="preserve"> </w:t>
            </w:r>
            <w:proofErr w:type="spellStart"/>
            <w:r w:rsidR="00074DD9" w:rsidRPr="00BB4925">
              <w:rPr>
                <w:sz w:val="22"/>
              </w:rPr>
              <w:t>Chim</w:t>
            </w:r>
            <w:proofErr w:type="spellEnd"/>
            <w:r w:rsidR="00074DD9" w:rsidRPr="00BB4925">
              <w:rPr>
                <w:sz w:val="22"/>
              </w:rPr>
              <w:t xml:space="preserve"> </w:t>
            </w:r>
            <w:proofErr w:type="spellStart"/>
            <w:r w:rsidR="00074DD9" w:rsidRPr="00BB4925">
              <w:rPr>
                <w:sz w:val="22"/>
              </w:rPr>
              <w:t>Chim</w:t>
            </w:r>
            <w:proofErr w:type="spellEnd"/>
            <w:r w:rsidR="00074DD9" w:rsidRPr="00BB4925">
              <w:rPr>
                <w:sz w:val="22"/>
              </w:rPr>
              <w:t xml:space="preserve"> en </w:t>
            </w:r>
            <w:proofErr w:type="spellStart"/>
            <w:r w:rsidR="00074DD9" w:rsidRPr="00BB4925">
              <w:rPr>
                <w:sz w:val="22"/>
              </w:rPr>
              <w:t>ee</w:t>
            </w:r>
            <w:proofErr w:type="spellEnd"/>
            <w:r w:rsidR="00074DD9" w:rsidRPr="00BB4925">
              <w:rPr>
                <w:sz w:val="22"/>
              </w:rPr>
              <w:t>)</w:t>
            </w:r>
          </w:p>
          <w:p w14:paraId="2FDABF66" w14:textId="6456D1B1" w:rsidR="00B15A4B" w:rsidRPr="00BB4925" w:rsidRDefault="00074DD9" w:rsidP="00BB492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Neck roll catch back hand, small toss, back hand catch</w:t>
            </w:r>
          </w:p>
        </w:tc>
        <w:tc>
          <w:tcPr>
            <w:tcW w:w="1728" w:type="dxa"/>
          </w:tcPr>
          <w:p w14:paraId="75ED6B71" w14:textId="77777777" w:rsidR="00074DD9" w:rsidRPr="00BB4925" w:rsidRDefault="00074DD9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          MM</w:t>
            </w:r>
          </w:p>
          <w:p w14:paraId="303FC184" w14:textId="77777777" w:rsidR="00074DD9" w:rsidRPr="00BB4925" w:rsidRDefault="00074DD9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GS</w:t>
            </w:r>
          </w:p>
          <w:p w14:paraId="18EFBB59" w14:textId="77777777" w:rsidR="00074DD9" w:rsidRPr="00BB4925" w:rsidRDefault="00074DD9">
            <w:pPr>
              <w:rPr>
                <w:sz w:val="22"/>
              </w:rPr>
            </w:pPr>
            <w:r w:rsidRPr="00BB4925">
              <w:rPr>
                <w:sz w:val="22"/>
              </w:rPr>
              <w:t>AM</w:t>
            </w:r>
          </w:p>
        </w:tc>
      </w:tr>
      <w:tr w:rsidR="00074DD9" w:rsidRPr="00BB4925" w14:paraId="3A06A53E" w14:textId="77777777" w:rsidTr="00B15A4B">
        <w:tc>
          <w:tcPr>
            <w:tcW w:w="8568" w:type="dxa"/>
          </w:tcPr>
          <w:p w14:paraId="4D85243D" w14:textId="71B7568A" w:rsidR="00B15A4B" w:rsidRPr="00BB4925" w:rsidRDefault="00074DD9" w:rsidP="00BB492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Straight Line Exchange (@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en </w:t>
            </w:r>
            <w:proofErr w:type="spellStart"/>
            <w:r w:rsidRPr="00BB4925">
              <w:rPr>
                <w:sz w:val="22"/>
              </w:rPr>
              <w:t>ee</w:t>
            </w:r>
            <w:proofErr w:type="spellEnd"/>
            <w:r w:rsidRPr="00BB4925">
              <w:rPr>
                <w:sz w:val="22"/>
              </w:rPr>
              <w:t xml:space="preserve">,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en </w:t>
            </w:r>
            <w:proofErr w:type="spellStart"/>
            <w:r w:rsidRPr="00BB4925">
              <w:rPr>
                <w:sz w:val="22"/>
              </w:rPr>
              <w:t>ee</w:t>
            </w:r>
            <w:proofErr w:type="spellEnd"/>
            <w:r w:rsidRPr="00BB4925">
              <w:rPr>
                <w:sz w:val="22"/>
              </w:rPr>
              <w:t xml:space="preserve">,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</w:t>
            </w:r>
            <w:proofErr w:type="spellStart"/>
            <w:r w:rsidRPr="00BB4925">
              <w:rPr>
                <w:sz w:val="22"/>
              </w:rPr>
              <w:t>Chim</w:t>
            </w:r>
            <w:proofErr w:type="spellEnd"/>
            <w:r w:rsidRPr="00BB4925">
              <w:rPr>
                <w:sz w:val="22"/>
              </w:rPr>
              <w:t xml:space="preserve"> Cher re)</w:t>
            </w:r>
            <w:r w:rsidR="00B15A4B" w:rsidRPr="00BB4925">
              <w:rPr>
                <w:sz w:val="22"/>
              </w:rPr>
              <w:t xml:space="preserve"> – Slide into straight line with the prep</w:t>
            </w:r>
          </w:p>
        </w:tc>
        <w:tc>
          <w:tcPr>
            <w:tcW w:w="1728" w:type="dxa"/>
          </w:tcPr>
          <w:p w14:paraId="07CC0C75" w14:textId="77777777" w:rsidR="00074DD9" w:rsidRPr="00BB4925" w:rsidRDefault="00B15A4B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AM   GS   MM</w:t>
            </w:r>
          </w:p>
        </w:tc>
      </w:tr>
      <w:tr w:rsidR="00074DD9" w:rsidRPr="00BB4925" w14:paraId="40F147EE" w14:textId="77777777" w:rsidTr="00B15A4B">
        <w:tc>
          <w:tcPr>
            <w:tcW w:w="8568" w:type="dxa"/>
          </w:tcPr>
          <w:p w14:paraId="4D2A6698" w14:textId="44160B81" w:rsidR="00B15A4B" w:rsidRPr="00BB4925" w:rsidRDefault="00074DD9" w:rsidP="00BB492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BB4925">
              <w:rPr>
                <w:sz w:val="22"/>
              </w:rPr>
              <w:t>Run 1,2,3,4. Big Circle Step with L and Point R, bring baton to ground. Grab other baton</w:t>
            </w:r>
            <w:r w:rsidR="00BB4925">
              <w:rPr>
                <w:sz w:val="22"/>
              </w:rPr>
              <w:t xml:space="preserve"> (@As lucky can be)</w:t>
            </w:r>
          </w:p>
        </w:tc>
        <w:tc>
          <w:tcPr>
            <w:tcW w:w="1728" w:type="dxa"/>
          </w:tcPr>
          <w:p w14:paraId="6EAEBF64" w14:textId="77777777" w:rsidR="00B15A4B" w:rsidRPr="00BB4925" w:rsidRDefault="00B15A4B">
            <w:pPr>
              <w:rPr>
                <w:sz w:val="22"/>
              </w:rPr>
            </w:pPr>
            <w:r w:rsidRPr="00BB4925">
              <w:rPr>
                <w:sz w:val="22"/>
              </w:rPr>
              <w:t>AM   GS   MM</w:t>
            </w:r>
          </w:p>
        </w:tc>
      </w:tr>
      <w:tr w:rsidR="00074DD9" w:rsidRPr="00BB4925" w14:paraId="239A4EAF" w14:textId="77777777" w:rsidTr="00B15A4B">
        <w:tc>
          <w:tcPr>
            <w:tcW w:w="8568" w:type="dxa"/>
          </w:tcPr>
          <w:p w14:paraId="03613ED2" w14:textId="77777777" w:rsidR="00074DD9" w:rsidRPr="00BB4925" w:rsidRDefault="00074DD9" w:rsidP="00074DD9">
            <w:pPr>
              <w:rPr>
                <w:sz w:val="22"/>
              </w:rPr>
            </w:pPr>
            <w:r w:rsidRPr="00BB4925">
              <w:rPr>
                <w:sz w:val="22"/>
              </w:rPr>
              <w:t>2 Baton</w:t>
            </w:r>
          </w:p>
          <w:p w14:paraId="44B3AB19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Layout with reverse figure 8 </w:t>
            </w:r>
          </w:p>
          <w:p w14:paraId="3BB7A963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>Spin into flourish back hand toss, flourish catch</w:t>
            </w:r>
          </w:p>
          <w:p w14:paraId="0FEA0380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>Dizzy spin</w:t>
            </w:r>
          </w:p>
          <w:p w14:paraId="1F94F262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>Thumb pass catch front, Thumb pass catch back</w:t>
            </w:r>
          </w:p>
          <w:p w14:paraId="30236BE0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>Flourish with L knee up hop, figure 8’s to side</w:t>
            </w:r>
          </w:p>
          <w:p w14:paraId="59EE34C9" w14:textId="77777777" w:rsidR="00074DD9" w:rsidRPr="00BB4925" w:rsidRDefault="00074DD9" w:rsidP="00074DD9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 xml:space="preserve">Flourish big trick </w:t>
            </w:r>
          </w:p>
          <w:p w14:paraId="1E162055" w14:textId="3086F547" w:rsidR="00074DD9" w:rsidRPr="00BB4925" w:rsidRDefault="00074DD9" w:rsidP="00BB492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BB4925">
              <w:rPr>
                <w:sz w:val="22"/>
              </w:rPr>
              <w:t>Toss R baton away</w:t>
            </w:r>
            <w:r w:rsidR="00BB4925">
              <w:rPr>
                <w:sz w:val="22"/>
              </w:rPr>
              <w:t xml:space="preserve"> (@</w:t>
            </w:r>
            <w:proofErr w:type="spellStart"/>
            <w:r w:rsidR="00BB4925">
              <w:rPr>
                <w:sz w:val="22"/>
              </w:rPr>
              <w:t>Chim</w:t>
            </w:r>
            <w:proofErr w:type="spellEnd"/>
            <w:r w:rsidR="00BB4925">
              <w:rPr>
                <w:sz w:val="22"/>
              </w:rPr>
              <w:t xml:space="preserve"> </w:t>
            </w:r>
            <w:proofErr w:type="spellStart"/>
            <w:r w:rsidR="00BB4925">
              <w:rPr>
                <w:sz w:val="22"/>
              </w:rPr>
              <w:t>Chim</w:t>
            </w:r>
            <w:proofErr w:type="spellEnd"/>
            <w:r w:rsidR="00BB4925">
              <w:rPr>
                <w:sz w:val="22"/>
              </w:rPr>
              <w:t>)</w:t>
            </w:r>
          </w:p>
        </w:tc>
        <w:tc>
          <w:tcPr>
            <w:tcW w:w="1728" w:type="dxa"/>
          </w:tcPr>
          <w:p w14:paraId="51E30CAF" w14:textId="77777777" w:rsidR="00074DD9" w:rsidRPr="00BB4925" w:rsidRDefault="00B15A4B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GS</w:t>
            </w:r>
          </w:p>
          <w:p w14:paraId="0E6A6B12" w14:textId="77777777" w:rsidR="00B15A4B" w:rsidRPr="00BB4925" w:rsidRDefault="00B15A4B">
            <w:pPr>
              <w:rPr>
                <w:sz w:val="22"/>
              </w:rPr>
            </w:pPr>
            <w:r w:rsidRPr="00BB4925">
              <w:rPr>
                <w:sz w:val="22"/>
              </w:rPr>
              <w:t>AM            MM</w:t>
            </w:r>
          </w:p>
        </w:tc>
      </w:tr>
      <w:tr w:rsidR="00BB4925" w:rsidRPr="00BB4925" w14:paraId="16DE4867" w14:textId="77777777" w:rsidTr="00B15A4B">
        <w:tc>
          <w:tcPr>
            <w:tcW w:w="8568" w:type="dxa"/>
          </w:tcPr>
          <w:p w14:paraId="79C2CC60" w14:textId="36FD2160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 step turn put baton behind head. Squat (@Cher re)</w:t>
            </w:r>
          </w:p>
          <w:p w14:paraId="2137CB8D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Pinwheel turn (to R side), then layback to L at diagonal</w:t>
            </w:r>
          </w:p>
          <w:p w14:paraId="3ABBBBFB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Circle baton in front, plant on ground to R with L leg kicking back. </w:t>
            </w:r>
          </w:p>
          <w:p w14:paraId="31C770CA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Inside pop toss bring R Leg to L knee</w:t>
            </w:r>
          </w:p>
          <w:p w14:paraId="74A387C4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Toss catch behind back with L toe forward. Circle R arm to back after catching (@ “crew”)</w:t>
            </w:r>
          </w:p>
          <w:p w14:paraId="4B322EF6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Drop baton down behind right leg and pass to R hand. </w:t>
            </w:r>
          </w:p>
          <w:p w14:paraId="43D5D102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Flourish L elbow pop toss</w:t>
            </w:r>
          </w:p>
          <w:p w14:paraId="555BA7DD" w14:textId="2932BE3E" w:rsidR="00BB4925" w:rsidRP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Hold and ripple trick (1 @ </w:t>
            </w:r>
            <w:proofErr w:type="spellStart"/>
            <w:r>
              <w:rPr>
                <w:sz w:val="22"/>
              </w:rPr>
              <w:t>Chim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chim</w:t>
            </w:r>
            <w:proofErr w:type="spellEnd"/>
            <w:r>
              <w:rPr>
                <w:sz w:val="22"/>
              </w:rPr>
              <w:t xml:space="preserve"> en </w:t>
            </w:r>
            <w:proofErr w:type="spellStart"/>
            <w:r>
              <w:rPr>
                <w:sz w:val="22"/>
              </w:rPr>
              <w:t>ee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chim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chim</w:t>
            </w:r>
            <w:proofErr w:type="spellEnd"/>
            <w:r>
              <w:rPr>
                <w:sz w:val="22"/>
              </w:rPr>
              <w:t xml:space="preserve"> 2 @ </w:t>
            </w:r>
            <w:proofErr w:type="spellStart"/>
            <w:r>
              <w:rPr>
                <w:sz w:val="22"/>
              </w:rPr>
              <w:t>cher</w:t>
            </w:r>
            <w:proofErr w:type="spellEnd"/>
            <w:r>
              <w:rPr>
                <w:sz w:val="22"/>
              </w:rPr>
              <w:t xml:space="preserve"> re 3 @ </w:t>
            </w:r>
            <w:proofErr w:type="spellStart"/>
            <w:r>
              <w:rPr>
                <w:sz w:val="22"/>
              </w:rPr>
              <w:t>Roo</w:t>
            </w:r>
            <w:proofErr w:type="spellEnd"/>
          </w:p>
        </w:tc>
        <w:tc>
          <w:tcPr>
            <w:tcW w:w="1728" w:type="dxa"/>
          </w:tcPr>
          <w:p w14:paraId="1C8D9635" w14:textId="77777777" w:rsidR="00BB4925" w:rsidRPr="00BB4925" w:rsidRDefault="00BB4925" w:rsidP="00BB4925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          MM</w:t>
            </w:r>
          </w:p>
          <w:p w14:paraId="7EC82220" w14:textId="77777777" w:rsidR="00BB4925" w:rsidRPr="00BB4925" w:rsidRDefault="00BB4925" w:rsidP="00BB4925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GS</w:t>
            </w:r>
          </w:p>
          <w:p w14:paraId="40ED91B9" w14:textId="77777777" w:rsidR="00BB4925" w:rsidRDefault="00BB4925" w:rsidP="00BB4925">
            <w:pPr>
              <w:rPr>
                <w:sz w:val="22"/>
              </w:rPr>
            </w:pPr>
            <w:r w:rsidRPr="00BB4925">
              <w:rPr>
                <w:sz w:val="22"/>
              </w:rPr>
              <w:t>AM</w:t>
            </w:r>
          </w:p>
          <w:p w14:paraId="74FC3F5E" w14:textId="77777777" w:rsidR="00BB4925" w:rsidRDefault="00BB4925" w:rsidP="00BB4925">
            <w:pPr>
              <w:rPr>
                <w:sz w:val="22"/>
              </w:rPr>
            </w:pPr>
          </w:p>
          <w:p w14:paraId="0C17FF33" w14:textId="77777777" w:rsidR="00BB4925" w:rsidRDefault="00BB4925" w:rsidP="00BB4925">
            <w:pPr>
              <w:rPr>
                <w:sz w:val="22"/>
              </w:rPr>
            </w:pPr>
          </w:p>
          <w:p w14:paraId="0FA5F95C" w14:textId="77777777" w:rsidR="00BB4925" w:rsidRDefault="00BB4925" w:rsidP="00BB4925">
            <w:pPr>
              <w:rPr>
                <w:sz w:val="22"/>
              </w:rPr>
            </w:pPr>
          </w:p>
          <w:p w14:paraId="6D5BE9E1" w14:textId="77777777" w:rsidR="00BB4925" w:rsidRDefault="00BB4925" w:rsidP="00BB4925">
            <w:pPr>
              <w:rPr>
                <w:sz w:val="22"/>
              </w:rPr>
            </w:pPr>
          </w:p>
          <w:p w14:paraId="7A284410" w14:textId="77777777" w:rsidR="00BB4925" w:rsidRDefault="00BB4925" w:rsidP="00BB4925">
            <w:pPr>
              <w:rPr>
                <w:sz w:val="22"/>
              </w:rPr>
            </w:pPr>
          </w:p>
          <w:p w14:paraId="3843AA05" w14:textId="5ED232A3" w:rsidR="00BB4925" w:rsidRPr="00BB4925" w:rsidRDefault="00BB4925" w:rsidP="00BB4925">
            <w:pPr>
              <w:rPr>
                <w:sz w:val="22"/>
              </w:rPr>
            </w:pPr>
          </w:p>
        </w:tc>
      </w:tr>
      <w:tr w:rsidR="00BB4925" w:rsidRPr="00BB4925" w14:paraId="095DC8A5" w14:textId="77777777" w:rsidTr="00B15A4B">
        <w:tc>
          <w:tcPr>
            <w:tcW w:w="8568" w:type="dxa"/>
          </w:tcPr>
          <w:p w14:paraId="00FB90E6" w14:textId="77777777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Four step turn to L </w:t>
            </w:r>
          </w:p>
          <w:p w14:paraId="4F879AD3" w14:textId="4DF278A2" w:rsidR="00BB4925" w:rsidRDefault="00BB4925" w:rsidP="00BB492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Circle heard pretty with L hand. Flat hand, fifth position. Look at hand</w:t>
            </w:r>
          </w:p>
        </w:tc>
        <w:tc>
          <w:tcPr>
            <w:tcW w:w="1728" w:type="dxa"/>
          </w:tcPr>
          <w:p w14:paraId="4264E8F7" w14:textId="3E3A2F75" w:rsidR="00BB4925" w:rsidRPr="00BB4925" w:rsidRDefault="00BB4925" w:rsidP="00BB4925">
            <w:pPr>
              <w:rPr>
                <w:sz w:val="22"/>
              </w:rPr>
            </w:pPr>
            <w:r>
              <w:rPr>
                <w:sz w:val="22"/>
              </w:rPr>
              <w:t>AM</w:t>
            </w:r>
          </w:p>
          <w:p w14:paraId="344A2113" w14:textId="77777777" w:rsidR="00BB4925" w:rsidRPr="00BB4925" w:rsidRDefault="00BB4925" w:rsidP="00BB4925">
            <w:pPr>
              <w:rPr>
                <w:sz w:val="22"/>
              </w:rPr>
            </w:pPr>
            <w:r w:rsidRPr="00BB4925">
              <w:rPr>
                <w:sz w:val="22"/>
              </w:rPr>
              <w:t xml:space="preserve">           GS</w:t>
            </w:r>
          </w:p>
          <w:p w14:paraId="204B71E9" w14:textId="4DA73CEA" w:rsidR="00BB4925" w:rsidRPr="00BB4925" w:rsidRDefault="00BB4925" w:rsidP="00BB492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MM</w:t>
            </w:r>
          </w:p>
        </w:tc>
      </w:tr>
    </w:tbl>
    <w:p w14:paraId="71C94B70" w14:textId="4C56068F" w:rsidR="00074DD9" w:rsidRPr="00BB4925" w:rsidRDefault="00074DD9">
      <w:pPr>
        <w:rPr>
          <w:sz w:val="22"/>
        </w:rPr>
      </w:pPr>
    </w:p>
    <w:p w14:paraId="52600CE9" w14:textId="77777777" w:rsidR="009D1AA6" w:rsidRPr="00BB4925" w:rsidRDefault="009D1AA6">
      <w:pPr>
        <w:rPr>
          <w:sz w:val="22"/>
        </w:rPr>
      </w:pPr>
    </w:p>
    <w:p w14:paraId="49DC1EFC" w14:textId="77777777" w:rsidR="001A1FB2" w:rsidRPr="00BB4925" w:rsidRDefault="001A1FB2" w:rsidP="001A1FB2">
      <w:pPr>
        <w:rPr>
          <w:sz w:val="22"/>
        </w:rPr>
      </w:pPr>
    </w:p>
    <w:p w14:paraId="1C9D894F" w14:textId="77777777" w:rsidR="001A1FB2" w:rsidRPr="00BB4925" w:rsidRDefault="001A1FB2" w:rsidP="001A1FB2">
      <w:pPr>
        <w:rPr>
          <w:sz w:val="22"/>
        </w:rPr>
      </w:pPr>
    </w:p>
    <w:p w14:paraId="62A9546B" w14:textId="77777777" w:rsidR="001A1FB2" w:rsidRPr="00BB4925" w:rsidRDefault="001A1FB2" w:rsidP="001A1FB2">
      <w:pPr>
        <w:rPr>
          <w:sz w:val="22"/>
        </w:rPr>
      </w:pPr>
    </w:p>
    <w:p w14:paraId="151879F8" w14:textId="77777777" w:rsidR="001A1FB2" w:rsidRPr="00BB4925" w:rsidRDefault="001A1FB2" w:rsidP="001A1FB2">
      <w:pPr>
        <w:rPr>
          <w:sz w:val="22"/>
        </w:rPr>
      </w:pPr>
    </w:p>
    <w:p w14:paraId="670BE48D" w14:textId="77777777" w:rsidR="009D1AA6" w:rsidRPr="00BB4925" w:rsidRDefault="009D1AA6">
      <w:pPr>
        <w:rPr>
          <w:sz w:val="22"/>
        </w:rPr>
      </w:pPr>
    </w:p>
    <w:p w14:paraId="4E4BDDAC" w14:textId="77777777" w:rsidR="009D1AA6" w:rsidRDefault="009D1AA6"/>
    <w:sectPr w:rsidR="009D1AA6" w:rsidSect="001A1FB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5D92" w14:textId="77777777" w:rsidR="00074DD9" w:rsidRDefault="00074DD9" w:rsidP="001A1FB2">
      <w:r>
        <w:separator/>
      </w:r>
    </w:p>
  </w:endnote>
  <w:endnote w:type="continuationSeparator" w:id="0">
    <w:p w14:paraId="6FFEE8CC" w14:textId="77777777" w:rsidR="00074DD9" w:rsidRDefault="00074DD9" w:rsidP="001A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F144" w14:textId="77777777" w:rsidR="00074DD9" w:rsidRDefault="00074DD9" w:rsidP="001A1FB2">
      <w:r>
        <w:separator/>
      </w:r>
    </w:p>
  </w:footnote>
  <w:footnote w:type="continuationSeparator" w:id="0">
    <w:p w14:paraId="04BDDE75" w14:textId="77777777" w:rsidR="00074DD9" w:rsidRDefault="00074DD9" w:rsidP="001A1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FCD0" w14:textId="08951D64" w:rsidR="00074DD9" w:rsidRDefault="00074DD9" w:rsidP="00BB6F21">
    <w:r>
      <w:t xml:space="preserve">Tryout 2015 Routine – </w:t>
    </w:r>
    <w:proofErr w:type="spellStart"/>
    <w:r>
      <w:t>Chim</w:t>
    </w:r>
    <w:proofErr w:type="spellEnd"/>
    <w:r>
      <w:t xml:space="preserve"> </w:t>
    </w:r>
    <w:proofErr w:type="spellStart"/>
    <w:r>
      <w:t>Chim</w:t>
    </w:r>
    <w:proofErr w:type="spellEnd"/>
    <w:r>
      <w:t xml:space="preserve"> Cher-</w:t>
    </w:r>
    <w:proofErr w:type="spellStart"/>
    <w:r>
      <w:t>ee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9BC"/>
    <w:multiLevelType w:val="hybridMultilevel"/>
    <w:tmpl w:val="37F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1DC0"/>
    <w:multiLevelType w:val="hybridMultilevel"/>
    <w:tmpl w:val="0A5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1FE1"/>
    <w:multiLevelType w:val="hybridMultilevel"/>
    <w:tmpl w:val="7BC4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6"/>
    <w:rsid w:val="00074DD9"/>
    <w:rsid w:val="001A1FB2"/>
    <w:rsid w:val="002D028D"/>
    <w:rsid w:val="009D1AA6"/>
    <w:rsid w:val="00B15A4B"/>
    <w:rsid w:val="00B37142"/>
    <w:rsid w:val="00BB4925"/>
    <w:rsid w:val="00B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8A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B2"/>
  </w:style>
  <w:style w:type="paragraph" w:styleId="Footer">
    <w:name w:val="footer"/>
    <w:basedOn w:val="Normal"/>
    <w:link w:val="FooterChar"/>
    <w:uiPriority w:val="99"/>
    <w:unhideWhenUsed/>
    <w:rsid w:val="001A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B2"/>
  </w:style>
  <w:style w:type="table" w:styleId="TableGrid">
    <w:name w:val="Table Grid"/>
    <w:basedOn w:val="TableNormal"/>
    <w:uiPriority w:val="59"/>
    <w:rsid w:val="0007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B2"/>
  </w:style>
  <w:style w:type="paragraph" w:styleId="Footer">
    <w:name w:val="footer"/>
    <w:basedOn w:val="Normal"/>
    <w:link w:val="FooterChar"/>
    <w:uiPriority w:val="99"/>
    <w:unhideWhenUsed/>
    <w:rsid w:val="001A1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B2"/>
  </w:style>
  <w:style w:type="table" w:styleId="TableGrid">
    <w:name w:val="Table Grid"/>
    <w:basedOn w:val="TableNormal"/>
    <w:uiPriority w:val="59"/>
    <w:rsid w:val="0007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Maynard</dc:creator>
  <cp:keywords/>
  <dc:description/>
  <cp:lastModifiedBy>Michelle Maynard</cp:lastModifiedBy>
  <cp:revision>5</cp:revision>
  <dcterms:created xsi:type="dcterms:W3CDTF">2015-04-26T16:13:00Z</dcterms:created>
  <dcterms:modified xsi:type="dcterms:W3CDTF">2015-05-01T21:33:00Z</dcterms:modified>
</cp:coreProperties>
</file>